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496750F0" w:rsidR="00860C2F" w:rsidRPr="00AF3483" w:rsidRDefault="008E24C5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AF3483" w:rsidRPr="00AF3483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AF3483">
        <w:rPr>
          <w:rFonts w:ascii="Sylfaen" w:hAnsi="Sylfaen"/>
          <w:sz w:val="20"/>
          <w:lang w:val="hy-AM"/>
        </w:rPr>
        <w:t>25-21</w:t>
      </w:r>
    </w:p>
    <w:p w14:paraId="1EB76731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52528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52528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4F7B6F" w14:paraId="2890CE61" w14:textId="77777777" w:rsidTr="0052528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1F71" w14:textId="77777777" w:rsidR="004F7B6F" w:rsidRPr="00602A28" w:rsidRDefault="004F7B6F" w:rsidP="004F7B6F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40CB8" w14:textId="616271EC" w:rsidR="004F7B6F" w:rsidRPr="002B7D67" w:rsidRDefault="004F7B6F" w:rsidP="004F7B6F">
            <w:pPr>
              <w:rPr>
                <w:rFonts w:ascii="Sylfaen" w:hAnsi="Sylfaen"/>
                <w:sz w:val="20"/>
                <w:szCs w:val="20"/>
              </w:rPr>
            </w:pPr>
            <w:r w:rsidRPr="002B7D67">
              <w:rPr>
                <w:rFonts w:ascii="Sylfaen" w:hAnsi="Sylfaen"/>
                <w:color w:val="000000"/>
                <w:sz w:val="20"/>
                <w:szCs w:val="20"/>
              </w:rPr>
              <w:t>24451141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9A15" w14:textId="72057468" w:rsidR="004F7B6F" w:rsidRPr="009B3CBE" w:rsidRDefault="004F7B6F" w:rsidP="004F7B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ru-RU" w:eastAsia="ru-RU"/>
              </w:rPr>
            </w:pP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Ախտահանող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հեղուկ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Ժավել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 xml:space="preserve"> /</w:t>
            </w:r>
            <w:r w:rsidRPr="009B3C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4DFD7A30" w:rsidR="004F7B6F" w:rsidRPr="004F7B6F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94A" w14:textId="2D514934" w:rsidR="004F7B6F" w:rsidRPr="003F63DB" w:rsidRDefault="004F7B6F" w:rsidP="004F7B6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Սպիտակեցնող և ախտահանիչ միջոց, մանէասպան</w:t>
            </w:r>
            <w:r w:rsidR="003F63DB" w:rsidRPr="003F63DB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2C11D1EA" w:rsidR="004F7B6F" w:rsidRPr="001C0FE6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21B2771C" w:rsidR="004F7B6F" w:rsidRPr="004F7B6F" w:rsidRDefault="004F7B6F" w:rsidP="004F7B6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208822F9" w:rsidR="004F7B6F" w:rsidRPr="00B940DD" w:rsidRDefault="004F7B6F" w:rsidP="004F7B6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4E0EEAC4" w:rsidR="004F7B6F" w:rsidRPr="009D4115" w:rsidRDefault="003F63DB" w:rsidP="004F7B6F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sz w:val="22"/>
                <w:szCs w:val="22"/>
              </w:rPr>
              <w:t>32</w:t>
            </w:r>
            <w:r w:rsidR="004F7B6F">
              <w:rPr>
                <w:rFonts w:ascii="Sylfaen" w:eastAsia="Sylfaen" w:hAnsi="Sylfaen" w:cs="Sylfaen"/>
                <w:sz w:val="22"/>
                <w:szCs w:val="22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97" w14:textId="77777777" w:rsidR="004F7B6F" w:rsidRPr="00353E7D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53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53E7D">
              <w:rPr>
                <w:rFonts w:ascii="Sylfaen" w:hAnsi="Sylfaen"/>
                <w:sz w:val="18"/>
                <w:szCs w:val="18"/>
              </w:rPr>
              <w:t>,</w:t>
            </w:r>
          </w:p>
          <w:p w14:paraId="36A54C3C" w14:textId="77777777" w:rsidR="004F7B6F" w:rsidRPr="00353E7D" w:rsidRDefault="004F7B6F" w:rsidP="004F7B6F">
            <w:pPr>
              <w:rPr>
                <w:sz w:val="18"/>
                <w:szCs w:val="18"/>
              </w:rPr>
            </w:pPr>
            <w:proofErr w:type="spellStart"/>
            <w:r w:rsidRPr="00353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353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A6B" w14:textId="5D8ECA58" w:rsidR="004F7B6F" w:rsidRPr="00D73D07" w:rsidRDefault="004F7B6F" w:rsidP="004F7B6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17C40552" w:rsidR="004F7B6F" w:rsidRDefault="004F7B6F" w:rsidP="004F7B6F">
            <w:r w:rsidRPr="002B72CD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4</w:t>
            </w:r>
            <w:r w:rsidRPr="002B72CD">
              <w:rPr>
                <w:rFonts w:ascii="Sylfaen" w:hAnsi="Sylfaen"/>
                <w:sz w:val="20"/>
              </w:rPr>
              <w:t>թ</w:t>
            </w:r>
          </w:p>
        </w:tc>
      </w:tr>
      <w:tr w:rsidR="004F7B6F" w:rsidRPr="009430DF" w14:paraId="7279ACAF" w14:textId="77777777" w:rsidTr="0052528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248CFAFE" w:rsidR="004F7B6F" w:rsidRPr="009430DF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4D9FF" w14:textId="781E8B87" w:rsidR="004F7B6F" w:rsidRPr="002B7D67" w:rsidRDefault="004F7B6F" w:rsidP="004F7B6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2B7D67">
              <w:rPr>
                <w:rFonts w:ascii="Sylfaen" w:hAnsi="Sylfaen"/>
                <w:color w:val="000000"/>
                <w:sz w:val="20"/>
                <w:szCs w:val="20"/>
              </w:rPr>
              <w:t>39831247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7E62DA96" w:rsidR="004F7B6F" w:rsidRPr="00397FF0" w:rsidRDefault="004F7B6F" w:rsidP="004F7B6F">
            <w:pPr>
              <w:rPr>
                <w:rFonts w:ascii="Sylfaen" w:hAnsi="Sylfaen"/>
                <w:color w:val="000000"/>
              </w:rPr>
            </w:pP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Ախտահանող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հեղուկ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r w:rsidRPr="009B3C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ժավելի գել </w:t>
            </w:r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104560CD" w:rsidR="004F7B6F" w:rsidRPr="003F0677" w:rsidRDefault="004F7B6F" w:rsidP="004F7B6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17D" w14:textId="684EEC91" w:rsidR="004F7B6F" w:rsidRPr="00941411" w:rsidRDefault="004F7B6F" w:rsidP="004F7B6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Սպիտակեցնող և ախտահանիչ միջոց, մանէասպան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38762621" w:rsidR="004F7B6F" w:rsidRPr="001C0FE6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r w:rsidRPr="001C0FE6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76F5BBC9" w:rsidR="004F7B6F" w:rsidRPr="00A52EAB" w:rsidRDefault="004F7B6F" w:rsidP="004F7B6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5690400B" w:rsidR="004F7B6F" w:rsidRPr="00B940DD" w:rsidRDefault="004F7B6F" w:rsidP="004F7B6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4C4C3123" w:rsidR="004F7B6F" w:rsidRPr="009D4115" w:rsidRDefault="003F63DB" w:rsidP="004F7B6F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</w:rPr>
              <w:t>10</w:t>
            </w:r>
            <w:r w:rsidR="004F7B6F">
              <w:rPr>
                <w:rFonts w:ascii="Sylfaen" w:eastAsia="Sylfaen" w:hAnsi="Sylfaen" w:cs="Sylfaen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4F7B6F" w:rsidRPr="00353E7D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53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53E7D">
              <w:rPr>
                <w:rFonts w:ascii="Sylfaen" w:hAnsi="Sylfaen"/>
                <w:sz w:val="18"/>
                <w:szCs w:val="18"/>
              </w:rPr>
              <w:t>,</w:t>
            </w:r>
          </w:p>
          <w:p w14:paraId="7E02524E" w14:textId="6136E1EE" w:rsidR="004F7B6F" w:rsidRPr="00353E7D" w:rsidRDefault="004F7B6F" w:rsidP="004F7B6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53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353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4F7B6F" w:rsidRPr="009430DF" w:rsidRDefault="004F7B6F" w:rsidP="004F7B6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445A77FD" w:rsidR="004F7B6F" w:rsidRPr="009430DF" w:rsidRDefault="004F7B6F" w:rsidP="004F7B6F">
            <w:pPr>
              <w:rPr>
                <w:rFonts w:ascii="Sylfaen" w:hAnsi="Sylfaen"/>
                <w:sz w:val="20"/>
                <w:lang w:val="hy-AM"/>
              </w:rPr>
            </w:pPr>
            <w:r w:rsidRPr="002B72CD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4</w:t>
            </w:r>
            <w:r w:rsidRPr="002B72CD">
              <w:rPr>
                <w:rFonts w:ascii="Sylfaen" w:hAnsi="Sylfaen"/>
                <w:sz w:val="20"/>
              </w:rPr>
              <w:t>թ</w:t>
            </w:r>
          </w:p>
        </w:tc>
      </w:tr>
      <w:tr w:rsidR="004F7B6F" w14:paraId="20B47B21" w14:textId="77777777" w:rsidTr="0052528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2CB7" w14:textId="56DF499B" w:rsidR="004F7B6F" w:rsidRPr="009430DF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23B46" w14:textId="26B9513E" w:rsidR="004F7B6F" w:rsidRPr="002B7D67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B7D67">
              <w:rPr>
                <w:rFonts w:ascii="Sylfaen" w:hAnsi="Sylfaen"/>
                <w:color w:val="000000"/>
                <w:sz w:val="20"/>
                <w:szCs w:val="20"/>
              </w:rPr>
              <w:t>39831242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E19E" w14:textId="65FADD3F" w:rsidR="004F7B6F" w:rsidRPr="009B3CBE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r w:rsidRPr="009B3C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Լվացքի փոշի ձեռքով լվանալու/450գ.</w:t>
            </w:r>
            <w:r w:rsidRPr="00B00FCA">
              <w:rPr>
                <w:rFonts w:ascii="Sylfaen" w:hAnsi="Sylfaen"/>
                <w:color w:val="000000"/>
                <w:sz w:val="22"/>
                <w:szCs w:val="22"/>
                <w:highlight w:val="yellow"/>
                <w:lang w:val="hy-AM"/>
              </w:rPr>
              <w:t>ՊԵՐՍԻԼ ԿԱՄ ՍԱՎԵՔՍ</w:t>
            </w:r>
            <w:r w:rsidRPr="009B3C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788" w14:textId="509F5863" w:rsidR="004F7B6F" w:rsidRPr="00733450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424" w14:textId="6BAC4D87" w:rsidR="004F7B6F" w:rsidRPr="00941411" w:rsidRDefault="004F7B6F" w:rsidP="004F7B6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Սպիտակ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,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բացդեղնավուն կամ գունավորած հատիկավոր փոշի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: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Անվտանգուրյունը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,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մակնշումըևփաթեթավորումը՝ըստՀՀկառավարության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2004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թ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. </w:t>
            </w:r>
            <w:proofErr w:type="spellStart"/>
            <w:r w:rsidRPr="00941411">
              <w:rPr>
                <w:rFonts w:ascii="Sylfaen" w:hAnsi="Sylfaen"/>
                <w:sz w:val="18"/>
                <w:szCs w:val="18"/>
              </w:rPr>
              <w:t>Դեկտեմբերի</w:t>
            </w:r>
            <w:proofErr w:type="spellEnd"/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16-</w:t>
            </w:r>
            <w:r w:rsidRPr="00941411">
              <w:rPr>
                <w:rFonts w:ascii="Sylfaen" w:hAnsi="Sylfaen"/>
                <w:sz w:val="18"/>
                <w:szCs w:val="18"/>
              </w:rPr>
              <w:t>ի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N 1795-</w:t>
            </w:r>
            <w:proofErr w:type="spellStart"/>
            <w:r w:rsidRPr="00941411">
              <w:rPr>
                <w:rFonts w:ascii="Sylfaen" w:hAnsi="Sylfaen"/>
                <w:sz w:val="18"/>
                <w:szCs w:val="18"/>
              </w:rPr>
              <w:t>Նորոշմամբհաստատված</w:t>
            </w:r>
            <w:proofErr w:type="spellEnd"/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>&lt;&lt;</w:t>
            </w:r>
            <w:r w:rsidRPr="00941411">
              <w:rPr>
                <w:rFonts w:ascii="Sylfaen" w:hAnsi="Sylfaen"/>
                <w:sz w:val="18"/>
                <w:szCs w:val="18"/>
              </w:rPr>
              <w:t>Մակերևութաակտիվմիջոցներիևմակերևութաակտիվնյութերպարունակողլվացողևմաքրողմիջոցներիտխնիկականկանոնակարգի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>&gt;&gt;</w:t>
            </w:r>
            <w:proofErr w:type="spellStart"/>
            <w:proofErr w:type="gramStart"/>
            <w:r w:rsidRPr="00941411">
              <w:rPr>
                <w:rFonts w:ascii="Sylfaen" w:hAnsi="Sylfaen"/>
                <w:sz w:val="18"/>
                <w:szCs w:val="18"/>
              </w:rPr>
              <w:t>համաձայն</w:t>
            </w:r>
            <w:proofErr w:type="spellEnd"/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>:</w:t>
            </w:r>
            <w:r w:rsidRPr="00941411">
              <w:rPr>
                <w:rFonts w:ascii="Sylfaen" w:hAnsi="Sylfaen"/>
                <w:b/>
                <w:sz w:val="18"/>
                <w:szCs w:val="18"/>
                <w:lang w:val="hy-AM"/>
              </w:rPr>
              <w:t>Տուփերով</w:t>
            </w:r>
            <w:proofErr w:type="gramEnd"/>
            <w:r w:rsidRPr="00941411">
              <w:rPr>
                <w:rFonts w:ascii="Sylfaen" w:hAnsi="Sylfaen"/>
                <w:b/>
                <w:sz w:val="18"/>
                <w:szCs w:val="18"/>
                <w:lang w:val="hy-AM"/>
              </w:rPr>
              <w:t>` նվազագույնը՝ 450 գրամանոց: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CF4" w14:textId="19930696" w:rsidR="004F7B6F" w:rsidRPr="001C0FE6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r w:rsidRPr="001C0FE6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1B7" w14:textId="3738D3CD" w:rsidR="004F7B6F" w:rsidRPr="00A52EAB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3BC" w14:textId="4C320D66" w:rsidR="004F7B6F" w:rsidRPr="009D4115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6D5C" w14:textId="1A6C1B6B" w:rsidR="004F7B6F" w:rsidRPr="009D4115" w:rsidRDefault="003F63DB" w:rsidP="004F7B6F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</w:rPr>
              <w:t>5</w:t>
            </w:r>
            <w:r w:rsidR="004F7B6F">
              <w:rPr>
                <w:rFonts w:ascii="Sylfaen" w:eastAsia="Sylfaen" w:hAnsi="Sylfaen" w:cs="Sylfaen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48FF" w14:textId="77777777" w:rsidR="004F7B6F" w:rsidRPr="00353E7D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53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53E7D">
              <w:rPr>
                <w:rFonts w:ascii="Sylfaen" w:hAnsi="Sylfaen"/>
                <w:sz w:val="18"/>
                <w:szCs w:val="18"/>
              </w:rPr>
              <w:t>,</w:t>
            </w:r>
          </w:p>
          <w:p w14:paraId="210A5207" w14:textId="77777777" w:rsidR="004F7B6F" w:rsidRPr="00353E7D" w:rsidRDefault="004F7B6F" w:rsidP="004F7B6F">
            <w:pPr>
              <w:rPr>
                <w:sz w:val="18"/>
                <w:szCs w:val="18"/>
              </w:rPr>
            </w:pPr>
            <w:proofErr w:type="spellStart"/>
            <w:r w:rsidRPr="00353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353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A5E5" w14:textId="49F56716" w:rsidR="004F7B6F" w:rsidRDefault="004F7B6F" w:rsidP="004F7B6F">
            <w:proofErr w:type="spellStart"/>
            <w:r w:rsidRPr="001A5660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A5660">
              <w:rPr>
                <w:rFonts w:ascii="Sylfaen" w:hAnsi="Sylfaen"/>
                <w:sz w:val="16"/>
                <w:szCs w:val="16"/>
              </w:rPr>
              <w:t>պահանջ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1A5660">
              <w:rPr>
                <w:rFonts w:ascii="Sylfaen" w:hAnsi="Sylfaen"/>
                <w:sz w:val="16"/>
                <w:szCs w:val="16"/>
              </w:rPr>
              <w:t>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0361" w14:textId="0D236863" w:rsidR="004F7B6F" w:rsidRDefault="004F7B6F" w:rsidP="004F7B6F">
            <w:r w:rsidRPr="002B72CD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4</w:t>
            </w:r>
            <w:r w:rsidRPr="002B72CD">
              <w:rPr>
                <w:rFonts w:ascii="Sylfaen" w:hAnsi="Sylfaen"/>
                <w:sz w:val="20"/>
              </w:rPr>
              <w:t>թ</w:t>
            </w:r>
          </w:p>
        </w:tc>
      </w:tr>
      <w:tr w:rsidR="004F7B6F" w14:paraId="127A1FAD" w14:textId="77777777" w:rsidTr="0052528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2A94" w14:textId="6FD7D172" w:rsidR="004F7B6F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E263D" w14:textId="03598E85" w:rsidR="004F7B6F" w:rsidRPr="007C5817" w:rsidRDefault="004F7B6F" w:rsidP="004F7B6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94906">
              <w:rPr>
                <w:rFonts w:ascii="Sylfaen" w:hAnsi="Sylfaen"/>
                <w:color w:val="000000"/>
                <w:sz w:val="20"/>
                <w:szCs w:val="20"/>
              </w:rPr>
              <w:t>39831243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CE05" w14:textId="22E57F82" w:rsidR="004F7B6F" w:rsidRPr="009B3CBE" w:rsidRDefault="004F7B6F" w:rsidP="004F7B6F">
            <w:pPr>
              <w:rPr>
                <w:rFonts w:ascii="Sylfaen" w:hAnsi="Sylfaen"/>
                <w:color w:val="000000"/>
                <w:lang w:val="hy-AM"/>
              </w:rPr>
            </w:pPr>
            <w:r w:rsidRPr="009B3C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Լվացքի փոշի ավտոմատ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/</w:t>
            </w:r>
            <w:r w:rsidRPr="00B00FCA">
              <w:rPr>
                <w:rFonts w:ascii="Sylfaen" w:hAnsi="Sylfaen"/>
                <w:color w:val="000000"/>
                <w:sz w:val="22"/>
                <w:szCs w:val="22"/>
                <w:highlight w:val="yellow"/>
                <w:lang w:val="hy-AM"/>
              </w:rPr>
              <w:t xml:space="preserve"> ՊԵՐՍԻԼ ԿԱՄ ՍԱՎԵՔՍ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A2E" w14:textId="0C0EA57C" w:rsidR="004F7B6F" w:rsidRPr="00733450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E400" w14:textId="287B5713" w:rsidR="004F7B6F" w:rsidRPr="00941411" w:rsidRDefault="004F7B6F" w:rsidP="004F7B6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Բաղադրությունը` մինչև 5 % պոլիկարբօքսիլներ պարունակող կատրիոնային արտաքին ակտիվ (ԱԱՆ)նյութերից, 5-15 % թթվածին պարունակող սպիտակեցնող նյութերից, 15-30 %  անիոնային ԱԱՆ, </w:t>
            </w:r>
            <w:r w:rsidRPr="00941411">
              <w:rPr>
                <w:sz w:val="18"/>
                <w:szCs w:val="18"/>
                <w:lang w:val="hy-AM"/>
              </w:rPr>
              <w:t>‎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ֆոսֆատներ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էնզիմներ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օպտիկական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սպիտակեցնող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նյութերից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Հոտը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`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կիրառված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հոտավորիչի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ս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պիտակությունը' 60 %-ից ոչ պակաս: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CF3" w14:textId="74573F26" w:rsidR="004F7B6F" w:rsidRPr="001C0FE6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r w:rsidRPr="001C0FE6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B8E" w14:textId="2EF7987C" w:rsidR="004F7B6F" w:rsidRPr="00A52EAB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FAF" w14:textId="1A223FD5" w:rsidR="004F7B6F" w:rsidRPr="009D4115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0FC9" w14:textId="3670BB7E" w:rsidR="004F7B6F" w:rsidRPr="009D4115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7B64" w14:textId="77777777" w:rsidR="004F7B6F" w:rsidRPr="00353E7D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53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53E7D">
              <w:rPr>
                <w:rFonts w:ascii="Sylfaen" w:hAnsi="Sylfaen"/>
                <w:sz w:val="18"/>
                <w:szCs w:val="18"/>
              </w:rPr>
              <w:t>,</w:t>
            </w:r>
          </w:p>
          <w:p w14:paraId="75D3693C" w14:textId="5F1B5EA7" w:rsidR="004F7B6F" w:rsidRPr="00353E7D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353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353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D1F" w14:textId="380B16C4" w:rsidR="004F7B6F" w:rsidRPr="001A5660" w:rsidRDefault="004F7B6F" w:rsidP="004F7B6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A5660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A5660">
              <w:rPr>
                <w:rFonts w:ascii="Sylfaen" w:hAnsi="Sylfaen"/>
                <w:sz w:val="16"/>
                <w:szCs w:val="16"/>
              </w:rPr>
              <w:t>պահանջ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1A5660">
              <w:rPr>
                <w:rFonts w:ascii="Sylfaen" w:hAnsi="Sylfaen"/>
                <w:sz w:val="16"/>
                <w:szCs w:val="16"/>
              </w:rPr>
              <w:t>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E83" w14:textId="4C4FE824" w:rsidR="004F7B6F" w:rsidRPr="002B72CD" w:rsidRDefault="004F7B6F" w:rsidP="004F7B6F">
            <w:pPr>
              <w:rPr>
                <w:rFonts w:ascii="Sylfaen" w:hAnsi="Sylfaen"/>
                <w:sz w:val="20"/>
              </w:rPr>
            </w:pPr>
            <w:r w:rsidRPr="002B72CD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4</w:t>
            </w:r>
            <w:r w:rsidRPr="002B72CD">
              <w:rPr>
                <w:rFonts w:ascii="Sylfaen" w:hAnsi="Sylfaen"/>
                <w:sz w:val="20"/>
              </w:rPr>
              <w:t>թ</w:t>
            </w:r>
          </w:p>
        </w:tc>
      </w:tr>
      <w:tr w:rsidR="004F7B6F" w14:paraId="7FC961C4" w14:textId="77777777" w:rsidTr="0052528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177BCD1A" w:rsidR="004F7B6F" w:rsidRPr="00D0516B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FA071" w14:textId="6168DF0D" w:rsidR="004F7B6F" w:rsidRPr="008E3F13" w:rsidRDefault="004F7B6F" w:rsidP="004F7B6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E3F13">
              <w:rPr>
                <w:rFonts w:ascii="Sylfaen" w:hAnsi="Sylfaen"/>
                <w:color w:val="000000"/>
                <w:sz w:val="20"/>
                <w:szCs w:val="20"/>
              </w:rPr>
              <w:t>39812600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D87B" w14:textId="56931436" w:rsidR="004F7B6F" w:rsidRPr="009B3CBE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Մաքրող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մածուկներ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և</w:t>
            </w:r>
            <w:r w:rsidRPr="009B3C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lastRenderedPageBreak/>
              <w:t>փոշիներ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/</w:t>
            </w:r>
            <w:r w:rsidRPr="009B3CBE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>ռաքշա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28EF3F85" w:rsidR="004F7B6F" w:rsidRPr="00733450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5D6" w14:textId="39E7FDF9" w:rsidR="004F7B6F" w:rsidRPr="00941411" w:rsidRDefault="004F7B6F" w:rsidP="004F7B6F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Սպիտակ կամ բաց դեղնավուն կամ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գունավորած հատիկավոր փոշի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,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փոշու զանգվածային մասը ոչ ավելի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5%, pH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՝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7.5-11.5,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ֆոսֆորաթթվականաղերիզանգվածայինմասըոչավել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22%,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փրփրագոյացմանունակությունըոչավել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200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մմ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>,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փրփուրիկայունությունըոչավել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0.3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միավոր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,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լվացողունակությունըոչպակաս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85%,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սպիտակեցնողունակությունըոչպակաս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80% 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ՀՍՏ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275-2007: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Անվտանգությունը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,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մակնշումըևփաթեթավորումը՝ՀՀկառավարության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2004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թ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. 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Դեկտեմբերի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16-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ի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N1795-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Նորոշմամբհաստատված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 xml:space="preserve"> ,,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Մակերևութաակտիվմիջոցներիևմակերևութաակտիվնյութերպարունակողլվացողևմաքրողմիջոցներիտեխնիկականկանոնակարգի</w:t>
            </w:r>
            <w:r w:rsidRPr="00941411">
              <w:rPr>
                <w:rFonts w:ascii="Sylfaen" w:hAnsi="Sylfaen"/>
                <w:sz w:val="18"/>
                <w:szCs w:val="18"/>
                <w:lang w:val="de-DE"/>
              </w:rPr>
              <w:t>:</w:t>
            </w:r>
            <w:r w:rsidRPr="00941411">
              <w:rPr>
                <w:rFonts w:ascii="Sylfaen" w:hAnsi="Sylfaen"/>
                <w:b/>
                <w:sz w:val="18"/>
                <w:szCs w:val="18"/>
                <w:lang w:val="hy-AM"/>
              </w:rPr>
              <w:t>Ռաքշա կամ համարժեք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47591A75" w:rsidR="004F7B6F" w:rsidRPr="001C0FE6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r w:rsidRPr="001C0FE6">
              <w:rPr>
                <w:rFonts w:ascii="Sylfaen" w:eastAsia="Sylfaen" w:hAnsi="Sylfaen" w:cs="Sylfaen"/>
                <w:sz w:val="22"/>
                <w:szCs w:val="22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317E1BCE" w:rsidR="004F7B6F" w:rsidRPr="00A52EAB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6BA1992C" w:rsidR="004F7B6F" w:rsidRPr="009D4115" w:rsidRDefault="004F7B6F" w:rsidP="004F7B6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2C2B04CB" w:rsidR="004F7B6F" w:rsidRPr="009D4115" w:rsidRDefault="005A2EFC" w:rsidP="004F7B6F">
            <w:pPr>
              <w:rPr>
                <w:rFonts w:ascii="Sylfaen" w:eastAsia="Calibri" w:hAnsi="Sylfaen" w:cs="Calibri"/>
                <w:lang w:val="hy-AM"/>
              </w:rPr>
            </w:pPr>
            <w:r>
              <w:rPr>
                <w:rFonts w:ascii="Sylfaen" w:eastAsia="Calibri" w:hAnsi="Sylfaen" w:cs="Calibri"/>
                <w:lang w:val="hy-AM"/>
              </w:rPr>
              <w:t>3</w:t>
            </w:r>
            <w:r w:rsidR="004F7B6F">
              <w:rPr>
                <w:rFonts w:ascii="Sylfaen" w:eastAsia="Calibri" w:hAnsi="Sylfaen" w:cs="Calibri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B177" w14:textId="77777777" w:rsidR="004F7B6F" w:rsidRPr="00353E7D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53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53E7D">
              <w:rPr>
                <w:rFonts w:ascii="Sylfaen" w:hAnsi="Sylfaen"/>
                <w:sz w:val="18"/>
                <w:szCs w:val="18"/>
              </w:rPr>
              <w:t>,</w:t>
            </w:r>
          </w:p>
          <w:p w14:paraId="7DAAB5F2" w14:textId="7C9B0E59" w:rsidR="004F7B6F" w:rsidRPr="00353E7D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353E7D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353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2B" w14:textId="638270A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25632A0E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lastRenderedPageBreak/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4F7B6F" w14:paraId="37E6CF0D" w14:textId="77777777" w:rsidTr="0052528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3259C521" w:rsidR="004F7B6F" w:rsidRPr="00D0516B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EF50C" w14:textId="7099653D" w:rsidR="004F7B6F" w:rsidRPr="008E3F13" w:rsidRDefault="004F7B6F" w:rsidP="004F7B6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E3F13">
              <w:rPr>
                <w:rFonts w:ascii="Sylfaen" w:hAnsi="Sylfaen"/>
                <w:color w:val="000000"/>
                <w:sz w:val="20"/>
                <w:szCs w:val="20"/>
              </w:rPr>
              <w:t>39831245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637B4C9B" w:rsidR="004F7B6F" w:rsidRPr="009B3CBE" w:rsidRDefault="004F7B6F" w:rsidP="004F7B6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Հեղուկ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9B3C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ձեռքի</w:t>
            </w:r>
            <w:proofErr w:type="gramEnd"/>
            <w:r w:rsidRPr="009B3C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</w:t>
            </w: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օճառ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7D649101" w:rsidR="004F7B6F" w:rsidRPr="00733450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0D6B4E8C" w:rsidR="004F7B6F" w:rsidRPr="00941411" w:rsidRDefault="004F7B6F" w:rsidP="004F7B6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Ձեռքի հեղուկ օճառ, ծաղկային եթերով, ջրածնային հակաբակտերիալ, ջրածնային իոնների խտությունը՝ 7-10 PH,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4071C133" w:rsidR="004F7B6F" w:rsidRPr="001C0FE6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2E52E2E4" w:rsidR="004F7B6F" w:rsidRPr="00ED620A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1E61F078" w:rsidR="004F7B6F" w:rsidRPr="00CB2E57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FF1A" w14:textId="6DD15456" w:rsidR="004F7B6F" w:rsidRPr="006A168D" w:rsidRDefault="005A2EFC" w:rsidP="004F7B6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</w:t>
            </w:r>
            <w:r w:rsidR="004F7B6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721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7E9346" w:rsidR="004F7B6F" w:rsidRPr="00430CFA" w:rsidRDefault="004F7B6F" w:rsidP="004F7B6F">
            <w:pPr>
              <w:rPr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41835389" w:rsidR="004F7B6F" w:rsidRPr="00430CFA" w:rsidRDefault="004F7B6F" w:rsidP="004F7B6F">
            <w:pPr>
              <w:rPr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4F7B6F" w14:paraId="7796F5BD" w14:textId="77777777" w:rsidTr="0052528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0E9" w14:textId="5CB259B5" w:rsidR="004F7B6F" w:rsidRPr="00D0516B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C6A8" w14:textId="265C3A91" w:rsidR="004F7B6F" w:rsidRPr="008E3F13" w:rsidRDefault="004F7B6F" w:rsidP="004F7B6F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ru-RU"/>
              </w:rPr>
            </w:pPr>
            <w:r w:rsidRPr="008E3F13">
              <w:rPr>
                <w:rFonts w:ascii="Sylfaen" w:hAnsi="Sylfaen"/>
                <w:color w:val="000000"/>
                <w:sz w:val="20"/>
                <w:szCs w:val="20"/>
              </w:rPr>
              <w:t>39522330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F6F8" w14:textId="0C36D338" w:rsidR="004F7B6F" w:rsidRPr="009B3CBE" w:rsidRDefault="004F7B6F" w:rsidP="004F7B6F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4C5FBE">
              <w:rPr>
                <w:rFonts w:ascii="Sylfaen" w:hAnsi="Sylfaen"/>
                <w:color w:val="000000"/>
                <w:sz w:val="22"/>
                <w:szCs w:val="22"/>
              </w:rPr>
              <w:t>Մաքրող</w:t>
            </w:r>
            <w:proofErr w:type="spellEnd"/>
            <w:r w:rsidRPr="004C5F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4C5FBE">
              <w:rPr>
                <w:rFonts w:ascii="Sylfaen" w:hAnsi="Sylfaen"/>
                <w:color w:val="000000"/>
                <w:sz w:val="22"/>
                <w:szCs w:val="22"/>
              </w:rPr>
              <w:t>կտորներ</w:t>
            </w:r>
            <w:proofErr w:type="spellEnd"/>
            <w:r w:rsidRPr="004C5FBE">
              <w:rPr>
                <w:rFonts w:ascii="Sylfaen" w:hAnsi="Sylfaen"/>
                <w:color w:val="000000"/>
                <w:sz w:val="22"/>
                <w:szCs w:val="22"/>
              </w:rPr>
              <w:t>՝</w:t>
            </w:r>
            <w:r w:rsidRPr="004C5F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4C5FBE">
              <w:rPr>
                <w:rFonts w:ascii="Sylfaen" w:hAnsi="Sylfaen"/>
                <w:color w:val="000000"/>
                <w:sz w:val="22"/>
                <w:szCs w:val="22"/>
              </w:rPr>
              <w:t>սեղան</w:t>
            </w:r>
            <w:proofErr w:type="spellEnd"/>
            <w:r w:rsidRPr="004C5F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4C5FBE">
              <w:rPr>
                <w:rFonts w:ascii="Sylfaen" w:hAnsi="Sylfaen"/>
                <w:color w:val="000000"/>
                <w:sz w:val="22"/>
                <w:szCs w:val="22"/>
              </w:rPr>
              <w:t>մաքրող</w:t>
            </w:r>
            <w:proofErr w:type="spellEnd"/>
            <w:r w:rsidRPr="004C5F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4C5FBE">
              <w:rPr>
                <w:rFonts w:ascii="Sylfaen" w:hAnsi="Sylfaen"/>
                <w:color w:val="000000"/>
                <w:sz w:val="22"/>
                <w:szCs w:val="22"/>
              </w:rPr>
              <w:t>շոր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D10" w14:textId="161BBC57" w:rsidR="004F7B6F" w:rsidRPr="00733450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7E6" w14:textId="5948B896" w:rsidR="004F7B6F" w:rsidRPr="00941411" w:rsidRDefault="004F7B6F" w:rsidP="004F7B6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Մաքրող կտորներ՝ սեղանի մաքրող շոր, որակյալ,30*50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1A3" w14:textId="33784762" w:rsidR="004F7B6F" w:rsidRPr="001C0FE6" w:rsidRDefault="004F7B6F" w:rsidP="004F7B6F">
            <w:pPr>
              <w:rPr>
                <w:rFonts w:ascii="Sylfaen" w:hAnsi="Sylfaen"/>
                <w:lang w:val="hy-AM"/>
              </w:rPr>
            </w:pPr>
            <w:proofErr w:type="spellStart"/>
            <w:r w:rsidRPr="001C0FE6">
              <w:rPr>
                <w:rFonts w:ascii="Sylfaen" w:hAnsi="Sylfaen" w:cs="Arial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016" w14:textId="240B146F" w:rsidR="004F7B6F" w:rsidRPr="00A52EAB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CD7" w14:textId="3CD7209E" w:rsidR="004F7B6F" w:rsidRPr="002F404E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3D5A" w14:textId="3A4EA0E8" w:rsidR="004F7B6F" w:rsidRPr="000465FA" w:rsidRDefault="005A2EFC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F7B6F" w:rsidRPr="000465F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76D7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E380B72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91F" w14:textId="66809E04" w:rsidR="004F7B6F" w:rsidRPr="00430CFA" w:rsidRDefault="004F7B6F" w:rsidP="004F7B6F">
            <w:pPr>
              <w:rPr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9C2" w14:textId="3E1BA2AD" w:rsidR="004F7B6F" w:rsidRPr="00430CFA" w:rsidRDefault="004F7B6F" w:rsidP="004F7B6F">
            <w:pPr>
              <w:rPr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4F7B6F" w14:paraId="7A85B910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DBE5" w14:textId="412852CA" w:rsidR="004F7B6F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D59B" w14:textId="27B3B49F" w:rsidR="004F7B6F" w:rsidRPr="008E3F13" w:rsidRDefault="004F7B6F" w:rsidP="004F7B6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E3F13">
              <w:rPr>
                <w:rFonts w:ascii="Sylfaen" w:hAnsi="Sylfaen"/>
                <w:sz w:val="20"/>
                <w:szCs w:val="20"/>
              </w:rPr>
              <w:t>39831283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6710" w14:textId="342506E3" w:rsidR="004F7B6F" w:rsidRPr="004C5FBE" w:rsidRDefault="004F7B6F" w:rsidP="004F7B6F">
            <w:pPr>
              <w:rPr>
                <w:rFonts w:ascii="Sylfaen" w:hAnsi="Sylfaen"/>
                <w:color w:val="000000"/>
              </w:rPr>
            </w:pPr>
            <w:r w:rsidRPr="00296534">
              <w:rPr>
                <w:rFonts w:ascii="Sylfaen" w:hAnsi="Sylfaen"/>
                <w:color w:val="000000"/>
                <w:lang w:val="hy-AM"/>
              </w:rPr>
              <w:t>Հատակ մաքրելու</w:t>
            </w:r>
            <w:r>
              <w:rPr>
                <w:rFonts w:ascii="Sylfaen" w:hAnsi="Sylfaen"/>
                <w:color w:val="000000"/>
                <w:lang w:val="hy-AM"/>
              </w:rPr>
              <w:t xml:space="preserve"> լաթ</w:t>
            </w:r>
            <w:r w:rsidRPr="00296534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9CCB" w14:textId="41151B84" w:rsidR="004F7B6F" w:rsidRPr="00733450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243" w14:textId="2055F98F" w:rsidR="004F7B6F" w:rsidRPr="00941411" w:rsidRDefault="004F7B6F" w:rsidP="004F7B6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70*100 </w:t>
            </w:r>
            <w:r w:rsidRPr="00941411">
              <w:rPr>
                <w:rFonts w:ascii="Sylfaen" w:hAnsi="Sylfaen" w:cs="Arial"/>
                <w:sz w:val="18"/>
                <w:szCs w:val="18"/>
                <w:lang w:val="hy-AM"/>
              </w:rPr>
              <w:t>բամբակյա գործվածքից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Arial"/>
                <w:sz w:val="18"/>
                <w:szCs w:val="18"/>
                <w:lang w:val="hy-AM"/>
              </w:rPr>
              <w:t>հատակը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Arial"/>
                <w:sz w:val="18"/>
                <w:szCs w:val="18"/>
                <w:lang w:val="hy-AM"/>
              </w:rPr>
              <w:t>լվանալու համար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,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Arial"/>
                <w:sz w:val="18"/>
                <w:szCs w:val="18"/>
                <w:lang w:val="hy-AM"/>
              </w:rPr>
              <w:t>փաթեթավորված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Arial"/>
                <w:sz w:val="18"/>
                <w:szCs w:val="18"/>
                <w:lang w:val="hy-AM"/>
              </w:rPr>
              <w:t>կապերով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F38" w14:textId="227BCA9E" w:rsidR="004F7B6F" w:rsidRPr="001C0FE6" w:rsidRDefault="004F7B6F" w:rsidP="004F7B6F">
            <w:pPr>
              <w:rPr>
                <w:rFonts w:ascii="Sylfaen" w:hAnsi="Sylfaen" w:cs="Arial"/>
                <w:color w:val="000000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35A" w14:textId="37079236" w:rsidR="004F7B6F" w:rsidRPr="00A52EAB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ED9" w14:textId="581BA14B" w:rsidR="004F7B6F" w:rsidRDefault="004F7B6F" w:rsidP="004F7B6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BC9" w14:textId="12913EB9" w:rsidR="004F7B6F" w:rsidRDefault="00724E69" w:rsidP="004F7B6F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="004F7B6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5A91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047BEFE0" w14:textId="4E7A42C5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F9C" w14:textId="43604E1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618" w14:textId="60A0AFFB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4F7B6F" w:rsidRPr="007B38BF" w14:paraId="7031213C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1B0" w14:textId="7B4FA417" w:rsidR="004F7B6F" w:rsidRPr="00D0516B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0BADC" w14:textId="0AFB42B1" w:rsidR="004F7B6F" w:rsidRPr="007C5817" w:rsidRDefault="004F7B6F" w:rsidP="004F7B6F">
            <w:pPr>
              <w:rPr>
                <w:rFonts w:ascii="Sylfaen" w:eastAsia="Calibri" w:hAnsi="Sylfaen" w:cs="Calibri"/>
                <w:lang w:val="ru-RU"/>
              </w:rPr>
            </w:pPr>
            <w:r w:rsidRPr="004C5FBE">
              <w:rPr>
                <w:rFonts w:ascii="Sylfaen" w:hAnsi="Sylfaen"/>
                <w:sz w:val="22"/>
                <w:szCs w:val="22"/>
                <w:lang w:val="hy-AM"/>
              </w:rPr>
              <w:t>39835000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4F62" w14:textId="244180BC" w:rsidR="004F7B6F" w:rsidRPr="009B3CBE" w:rsidRDefault="004F7B6F" w:rsidP="004F7B6F">
            <w:pPr>
              <w:rPr>
                <w:rFonts w:ascii="Sylfaen" w:hAnsi="Sylfaen"/>
                <w:lang w:val="hy-AM"/>
              </w:rPr>
            </w:pPr>
            <w:proofErr w:type="spellStart"/>
            <w:r w:rsidRPr="009B3CBE">
              <w:rPr>
                <w:rFonts w:ascii="Sylfaen" w:hAnsi="Sylfaen" w:cs="Sylfaen"/>
                <w:color w:val="000000"/>
                <w:sz w:val="22"/>
                <w:szCs w:val="22"/>
              </w:rPr>
              <w:t>Հատակ</w:t>
            </w:r>
            <w:proofErr w:type="spellEnd"/>
            <w:r w:rsidRPr="009B3CBE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3CBE">
              <w:rPr>
                <w:rFonts w:ascii="Sylfaen" w:hAnsi="Sylfaen" w:cs="Sylfaen"/>
                <w:color w:val="000000"/>
                <w:sz w:val="22"/>
                <w:szCs w:val="22"/>
              </w:rPr>
              <w:t>մաքրելու</w:t>
            </w:r>
            <w:proofErr w:type="spellEnd"/>
            <w:r w:rsidRPr="009B3CBE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3CBE">
              <w:rPr>
                <w:rFonts w:ascii="Sylfaen" w:hAnsi="Sylfaen" w:cs="Sylfaen"/>
                <w:color w:val="000000"/>
                <w:sz w:val="22"/>
                <w:szCs w:val="22"/>
              </w:rPr>
              <w:t>հավաքածու</w:t>
            </w:r>
            <w:proofErr w:type="spellEnd"/>
            <w:r w:rsidRPr="009B3CBE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ինքնաքամիչով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4B0" w14:textId="61CD5C7C" w:rsidR="004F7B6F" w:rsidRPr="00CC540D" w:rsidRDefault="004F7B6F" w:rsidP="004F7B6F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55B8" w14:textId="1463D8AF" w:rsidR="004F7B6F" w:rsidRPr="00941411" w:rsidRDefault="004F7B6F" w:rsidP="004F7B6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Հատակ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մաքրելու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հավաքածու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: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Դույլ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մաքրման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ձող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իր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փոփոխվող</w:t>
            </w:r>
            <w:r w:rsidR="00724E6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և պտտվող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գլխիկով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դույլը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պլաստմասե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7-10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</w:t>
            </w:r>
            <w:r w:rsidR="00724E69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,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իր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քամելու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տեղով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ձողը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փայտյա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մետաղական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գլխիկի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պտուտակով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փոփոխման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հնարավորությամբ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,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մաքրման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գլխիկը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կլոր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,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թելիկներով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F42" w14:textId="36ABC31D" w:rsidR="004F7B6F" w:rsidRPr="001C0FE6" w:rsidRDefault="004F7B6F" w:rsidP="004F7B6F">
            <w:pPr>
              <w:rPr>
                <w:rFonts w:ascii="Sylfaen" w:hAnsi="Sylfaen"/>
                <w:lang w:val="hy-AM"/>
              </w:rPr>
            </w:pPr>
            <w:proofErr w:type="spellStart"/>
            <w:r w:rsidRPr="001C0FE6">
              <w:rPr>
                <w:rFonts w:ascii="Sylfaen" w:hAnsi="Sylfaen" w:cs="Arial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188" w14:textId="48A5B8E1" w:rsidR="004F7B6F" w:rsidRPr="00A52EAB" w:rsidRDefault="004F7B6F" w:rsidP="004F7B6F">
            <w:pPr>
              <w:ind w:left="360" w:hanging="36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DFB" w14:textId="388104E6" w:rsidR="004F7B6F" w:rsidRPr="00167208" w:rsidRDefault="004F7B6F" w:rsidP="004F7B6F">
            <w:pPr>
              <w:ind w:left="360" w:hanging="360"/>
              <w:rPr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C48" w14:textId="5273B58F" w:rsidR="004F7B6F" w:rsidRPr="005A2EFC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A2EFC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CE52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3F69E10D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194" w14:textId="6F3AF649" w:rsidR="004F7B6F" w:rsidRPr="00430CFA" w:rsidRDefault="004F7B6F" w:rsidP="004F7B6F">
            <w:pPr>
              <w:rPr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D25" w14:textId="43D31BC1" w:rsidR="004F7B6F" w:rsidRPr="00430CFA" w:rsidRDefault="004F7B6F" w:rsidP="004F7B6F">
            <w:pPr>
              <w:rPr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4F7B6F" w:rsidRPr="007B38BF" w14:paraId="59B12C37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9B4" w14:textId="5C0ABD74" w:rsidR="004F7B6F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496EB" w14:textId="2E8B4C66" w:rsidR="004F7B6F" w:rsidRPr="009B3CBE" w:rsidRDefault="004F7B6F" w:rsidP="004F7B6F">
            <w:pPr>
              <w:rPr>
                <w:rFonts w:ascii="Sylfaen" w:hAnsi="Sylfaen"/>
                <w:highlight w:val="yellow"/>
                <w:lang w:val="hy-AM"/>
              </w:rPr>
            </w:pPr>
            <w:r w:rsidRPr="002B7D67">
              <w:rPr>
                <w:rFonts w:ascii="Sylfaen" w:hAnsi="Sylfaen"/>
                <w:sz w:val="22"/>
                <w:szCs w:val="22"/>
                <w:lang w:val="hy-AM"/>
              </w:rPr>
              <w:t>39839200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AEFB" w14:textId="437DAE22" w:rsidR="004F7B6F" w:rsidRPr="009B3CBE" w:rsidRDefault="004F7B6F" w:rsidP="004F7B6F">
            <w:pPr>
              <w:rPr>
                <w:rFonts w:ascii="Sylfaen" w:hAnsi="Sylfaen" w:cs="Sylfaen"/>
                <w:color w:val="000000"/>
              </w:rPr>
            </w:pPr>
            <w:r w:rsidRPr="004C5F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Գոգաթիակ սովորական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A588" w14:textId="002BE6E3" w:rsidR="004F7B6F" w:rsidRPr="00CC540D" w:rsidRDefault="004F7B6F" w:rsidP="004F7B6F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BF37" w14:textId="77777777" w:rsidR="004F7B6F" w:rsidRPr="00941411" w:rsidRDefault="004F7B6F" w:rsidP="004F7B6F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Աղբ հավաքելու համար</w:t>
            </w:r>
          </w:p>
          <w:p w14:paraId="5BEA1DC8" w14:textId="10208E87" w:rsidR="004F7B6F" w:rsidRPr="00941411" w:rsidRDefault="004F7B6F" w:rsidP="004F7B6F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պլաստմասսայից՝ տարբեր գույների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785" w14:textId="64FCF88B" w:rsidR="004F7B6F" w:rsidRPr="001C0FE6" w:rsidRDefault="004F7B6F" w:rsidP="004F7B6F">
            <w:pPr>
              <w:rPr>
                <w:rFonts w:ascii="Sylfaen" w:hAnsi="Sylfaen" w:cs="Arial"/>
                <w:color w:val="000000"/>
              </w:rPr>
            </w:pPr>
            <w:proofErr w:type="spellStart"/>
            <w:r w:rsidRPr="001C0FE6">
              <w:rPr>
                <w:rFonts w:ascii="Sylfaen" w:hAnsi="Sylfaen" w:cs="Arial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F870" w14:textId="12240670" w:rsidR="004F7B6F" w:rsidRPr="00A52EAB" w:rsidRDefault="004F7B6F" w:rsidP="004F7B6F">
            <w:pPr>
              <w:ind w:left="360" w:hanging="36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D9B3" w14:textId="18B27AF7" w:rsidR="004F7B6F" w:rsidRDefault="004F7B6F" w:rsidP="004F7B6F">
            <w:pPr>
              <w:ind w:left="360" w:hanging="360"/>
              <w:rPr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8FD" w14:textId="7941C02D" w:rsidR="004F7B6F" w:rsidRDefault="004F7B6F" w:rsidP="004F7B6F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7F16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6A619E41" w14:textId="0D3A4EAE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6A1" w14:textId="10E91AF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15C" w14:textId="59BC4095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:rsidRPr="007B38BF" w14:paraId="12FE0573" w14:textId="77777777" w:rsidTr="005856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A99" w14:textId="31ED5B92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9AEB" w14:textId="077B8913" w:rsidR="00EF3116" w:rsidRPr="004C5FBE" w:rsidRDefault="00EF3116" w:rsidP="00EF3116">
            <w:pPr>
              <w:rPr>
                <w:rFonts w:ascii="Sylfaen" w:hAnsi="Sylfaen"/>
                <w:lang w:val="hy-AM"/>
              </w:rPr>
            </w:pPr>
            <w:r w:rsidRPr="00767362">
              <w:rPr>
                <w:rFonts w:ascii="Sylfaen" w:hAnsi="Sylfaen"/>
                <w:sz w:val="20"/>
                <w:szCs w:val="20"/>
              </w:rPr>
              <w:t>39836000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1353" w14:textId="071D6566" w:rsidR="00EF3116" w:rsidRPr="009B3CBE" w:rsidRDefault="00EF3116" w:rsidP="00EF3116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842A8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Ավել սովորական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7D" w14:textId="67B54C92" w:rsidR="00EF3116" w:rsidRPr="00CC540D" w:rsidRDefault="00EF3116" w:rsidP="00EF3116">
            <w:pPr>
              <w:ind w:left="360" w:hanging="360"/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DEC4" w14:textId="2D12F123" w:rsidR="00EF3116" w:rsidRPr="00941411" w:rsidRDefault="00EF3116" w:rsidP="00EF3116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DA5649">
              <w:rPr>
                <w:rFonts w:ascii="Sylfaen" w:hAnsi="Sylfaen" w:cs="Sylfaen"/>
                <w:sz w:val="18"/>
                <w:szCs w:val="18"/>
                <w:lang w:val="hy-AM"/>
              </w:rPr>
              <w:t>Սենյակի հատակը մաքրելու համար, բնական, տեղական արտադրության, քաշը չոր վիճակում (350-500) գրամ, երկարությունը (85-90) սմ, ավլող մասի լայնքը (35-40) 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C1" w14:textId="4F5BC6E5" w:rsidR="00EF3116" w:rsidRPr="001C0FE6" w:rsidRDefault="00EF3116" w:rsidP="00EF3116">
            <w:pPr>
              <w:rPr>
                <w:rFonts w:ascii="Sylfaen" w:hAnsi="Sylfaen"/>
                <w:color w:val="000000"/>
              </w:rPr>
            </w:pPr>
            <w:proofErr w:type="spellStart"/>
            <w:r w:rsidRPr="001C0FE6">
              <w:rPr>
                <w:rFonts w:ascii="Sylfaen" w:hAnsi="Sylfaen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44D" w14:textId="26499A89" w:rsidR="00EF3116" w:rsidRPr="00A52EAB" w:rsidRDefault="00EF3116" w:rsidP="00EF3116">
            <w:pPr>
              <w:ind w:left="360" w:hanging="36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509" w14:textId="0B17ACB7" w:rsidR="00EF3116" w:rsidRPr="00167208" w:rsidRDefault="00EF3116" w:rsidP="00EF3116">
            <w:pPr>
              <w:ind w:left="360" w:hanging="360"/>
              <w:rPr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E0" w14:textId="79591720" w:rsidR="00EF3116" w:rsidRDefault="00EF3116" w:rsidP="00EF3116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7F94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0DCE806B" w14:textId="6259165F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BA2" w14:textId="0EBC30E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9A0" w14:textId="64ACC118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4F7B6F" w14:paraId="433BE142" w14:textId="77777777" w:rsidTr="00F46981">
        <w:trPr>
          <w:trHeight w:val="1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49F" w14:textId="3E4147AD" w:rsidR="004F7B6F" w:rsidRPr="00D0516B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036" w14:textId="1C02486E" w:rsidR="004F7B6F" w:rsidRPr="004C5FBE" w:rsidRDefault="004F7B6F" w:rsidP="004F7B6F">
            <w:pPr>
              <w:rPr>
                <w:rFonts w:ascii="Sylfaen" w:hAnsi="Sylfaen"/>
              </w:rPr>
            </w:pPr>
            <w:r w:rsidRPr="004C5FBE">
              <w:rPr>
                <w:rFonts w:ascii="Sylfaen" w:hAnsi="Sylfaen"/>
                <w:sz w:val="22"/>
                <w:szCs w:val="22"/>
              </w:rPr>
              <w:t>19641000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4967" w14:textId="101F4067" w:rsidR="004F7B6F" w:rsidRPr="00E67C54" w:rsidRDefault="004F7B6F" w:rsidP="004F7B6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Աղբի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տոպրակ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9B3CB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979" w14:textId="3147730D" w:rsidR="004F7B6F" w:rsidRPr="00733450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2B26" w14:textId="0FBBEBCD" w:rsidR="004F7B6F" w:rsidRPr="00941411" w:rsidRDefault="004F7B6F" w:rsidP="004F7B6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Աղբի տոպրակ, պատրաստված բարձր ճնշման պոլիէթիլենից, թաղանթի հաստությունը 45 մկմ, ծավալը 30 լիտր, փաթեթավորված օղակաձև, յուրաքանչյուր փաթեթում առավելագունը 30 հատ, գույնը՝ սև: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061" w14:textId="31E8FBC6" w:rsidR="004F7B6F" w:rsidRPr="001C0FE6" w:rsidRDefault="004F7B6F" w:rsidP="004F7B6F">
            <w:pPr>
              <w:rPr>
                <w:rFonts w:ascii="Sylfaen" w:hAnsi="Sylfaen" w:cs="Sylfaen"/>
                <w:color w:val="000000"/>
                <w:lang w:val="hy-AM"/>
              </w:rPr>
            </w:pPr>
            <w:proofErr w:type="spellStart"/>
            <w:r w:rsidRPr="001C0FE6">
              <w:rPr>
                <w:rFonts w:ascii="Sylfaen" w:hAnsi="Sylfaen" w:cs="Arial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F54" w14:textId="33550551" w:rsidR="004F7B6F" w:rsidRPr="005A2EFC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E68" w14:textId="70BA3A21" w:rsidR="004F7B6F" w:rsidRPr="009D4115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D0A" w14:textId="19724A69" w:rsidR="004F7B6F" w:rsidRPr="009D4115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97A9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2A2A40DB" w14:textId="72DEE204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DBA" w14:textId="6B91B96C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CF0" w14:textId="6C56D14E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4F7B6F" w:rsidRPr="007B38BF" w14:paraId="377E321C" w14:textId="77777777" w:rsidTr="00F46981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4C39" w14:textId="3368388E" w:rsidR="004F7B6F" w:rsidRPr="00D0516B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335" w14:textId="6A9C6D78" w:rsidR="004F7B6F" w:rsidRPr="004C5FBE" w:rsidRDefault="004F7B6F" w:rsidP="004F7B6F">
            <w:pPr>
              <w:rPr>
                <w:rFonts w:ascii="Sylfaen" w:hAnsi="Sylfaen"/>
              </w:rPr>
            </w:pPr>
            <w:r w:rsidRPr="004C5FBE">
              <w:rPr>
                <w:rFonts w:ascii="Sylfaen" w:hAnsi="Sylfaen"/>
                <w:color w:val="000000"/>
                <w:sz w:val="22"/>
                <w:szCs w:val="22"/>
              </w:rPr>
              <w:t>19641000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238C" w14:textId="19F6643F" w:rsidR="004F7B6F" w:rsidRPr="006A168D" w:rsidRDefault="004F7B6F" w:rsidP="004F7B6F">
            <w:pPr>
              <w:rPr>
                <w:lang w:val="hy-AM"/>
              </w:rPr>
            </w:pPr>
            <w:proofErr w:type="spellStart"/>
            <w:r w:rsidRPr="008730E5">
              <w:rPr>
                <w:rFonts w:ascii="Sylfaen" w:hAnsi="Sylfaen"/>
                <w:color w:val="000000"/>
                <w:sz w:val="22"/>
                <w:szCs w:val="22"/>
              </w:rPr>
              <w:t>Աղբի</w:t>
            </w:r>
            <w:proofErr w:type="spellEnd"/>
            <w:r w:rsidRPr="008730E5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30E5">
              <w:rPr>
                <w:rFonts w:ascii="Sylfaen" w:hAnsi="Sylfaen"/>
                <w:color w:val="000000"/>
                <w:sz w:val="22"/>
                <w:szCs w:val="22"/>
              </w:rPr>
              <w:t>տոպրակ</w:t>
            </w:r>
            <w:proofErr w:type="spellEnd"/>
            <w:r w:rsidRPr="008730E5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730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643" w14:textId="1D1596C9" w:rsidR="004F7B6F" w:rsidRPr="00EC0632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A51" w14:textId="046FEF3C" w:rsidR="004F7B6F" w:rsidRPr="00941411" w:rsidRDefault="004F7B6F" w:rsidP="004F7B6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Տոպրակ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Պոլիէթիլենային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աղբի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տարողությունը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60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լ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տուփով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փաթեթավորված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30-40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, գույնը՝ սև: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530" w14:textId="520FB511" w:rsidR="004F7B6F" w:rsidRPr="001C0FE6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 w:rsidRPr="001C0FE6">
              <w:rPr>
                <w:rFonts w:ascii="Sylfaen" w:hAnsi="Sylfaen" w:cs="Arial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2B29" w14:textId="7361F872" w:rsidR="004F7B6F" w:rsidRPr="005A2EFC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8AA1" w14:textId="5FB9BBAE" w:rsidR="004F7B6F" w:rsidRPr="009D4115" w:rsidRDefault="004F7B6F" w:rsidP="004F7B6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07F3" w14:textId="1A15C8CB" w:rsidR="004F7B6F" w:rsidRPr="009D4115" w:rsidRDefault="004F7B6F" w:rsidP="004F7B6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9D411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B75C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1974C92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3229" w14:textId="77777777" w:rsidR="004F7B6F" w:rsidRPr="00430CFA" w:rsidRDefault="004F7B6F" w:rsidP="004F7B6F">
            <w:pPr>
              <w:rPr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46C7" w14:textId="2FA02322" w:rsidR="004F7B6F" w:rsidRPr="00430CFA" w:rsidRDefault="004F7B6F" w:rsidP="004F7B6F">
            <w:pPr>
              <w:rPr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4F7B6F" w14:paraId="008F4D56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1AC39CBC" w:rsidR="004F7B6F" w:rsidRPr="00D0516B" w:rsidRDefault="004F7B6F" w:rsidP="004F7B6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5FC13DDE" w:rsidR="004F7B6F" w:rsidRPr="00023421" w:rsidRDefault="004F7B6F" w:rsidP="004F7B6F">
            <w:pPr>
              <w:rPr>
                <w:rFonts w:ascii="Sylfaen" w:hAnsi="Sylfaen"/>
                <w:sz w:val="20"/>
                <w:szCs w:val="20"/>
              </w:rPr>
            </w:pPr>
            <w:r w:rsidRPr="00023421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2219B5B5" w:rsidR="004F7B6F" w:rsidRPr="004421CF" w:rsidRDefault="004F7B6F" w:rsidP="004F7B6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Աղբի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>տոպրակ</w:t>
            </w:r>
            <w:proofErr w:type="spellEnd"/>
            <w:r w:rsidRPr="009B3CBE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9B3CBE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կարմիր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6046676C" w:rsidR="004F7B6F" w:rsidRPr="00EC0632" w:rsidRDefault="004F7B6F" w:rsidP="004F7B6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C5FE" w14:textId="51D00D15" w:rsidR="004F7B6F" w:rsidRPr="00941411" w:rsidRDefault="004F7B6F" w:rsidP="004F7B6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Տոպրակ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Պոլիէթիլենային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աղբի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տարողությունը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30լ,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տուփով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փաթեթավորված</w:t>
            </w:r>
            <w:r w:rsidRPr="00941411">
              <w:rPr>
                <w:rFonts w:ascii="Sylfaen" w:hAnsi="Sylfaen"/>
                <w:sz w:val="18"/>
                <w:szCs w:val="18"/>
                <w:lang w:val="hy-AM"/>
              </w:rPr>
              <w:t xml:space="preserve"> 30-40 </w:t>
            </w: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, գույնը՝ </w:t>
            </w:r>
            <w:r w:rsidRPr="009414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կարմիր</w:t>
            </w:r>
            <w:r w:rsidRPr="0094141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: </w:t>
            </w:r>
          </w:p>
          <w:p w14:paraId="2B814170" w14:textId="6D0081C7" w:rsidR="004F7B6F" w:rsidRPr="00941411" w:rsidRDefault="004F7B6F" w:rsidP="004F7B6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3FA23AB9" w:rsidR="004F7B6F" w:rsidRPr="001C0FE6" w:rsidRDefault="004F7B6F" w:rsidP="004F7B6F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 w:rsidRPr="001C0FE6">
              <w:rPr>
                <w:rFonts w:ascii="Sylfaen" w:hAnsi="Sylfaen" w:cs="Arial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5E11B0B7" w:rsidR="004F7B6F" w:rsidRPr="00A52EAB" w:rsidRDefault="004F7B6F" w:rsidP="004F7B6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10851F62" w:rsidR="004F7B6F" w:rsidRPr="009D4115" w:rsidRDefault="004F7B6F" w:rsidP="004F7B6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7D1527DC" w:rsidR="004F7B6F" w:rsidRPr="009D4115" w:rsidRDefault="004F7B6F" w:rsidP="004F7B6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02A1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7CF1CA94" w14:textId="77777777" w:rsidR="004F7B6F" w:rsidRPr="00430CFA" w:rsidRDefault="004F7B6F" w:rsidP="004F7B6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77777777" w:rsidR="004F7B6F" w:rsidRPr="00430CFA" w:rsidRDefault="004F7B6F" w:rsidP="004F7B6F">
            <w:pPr>
              <w:rPr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52D8D3D9" w:rsidR="004F7B6F" w:rsidRPr="00430CFA" w:rsidRDefault="004F7B6F" w:rsidP="004F7B6F">
            <w:pPr>
              <w:rPr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3CD58A16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453" w14:textId="5B971FD5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7D21" w14:textId="24645D11" w:rsidR="00EF3116" w:rsidRPr="00767362" w:rsidRDefault="00EF3116" w:rsidP="00EF3116">
            <w:pPr>
              <w:rPr>
                <w:rFonts w:ascii="Sylfaen" w:hAnsi="Sylfaen"/>
                <w:sz w:val="20"/>
                <w:szCs w:val="20"/>
              </w:rPr>
            </w:pPr>
            <w:r w:rsidRPr="00EE0BC9">
              <w:rPr>
                <w:rFonts w:ascii="Sylfaen" w:hAnsi="Sylfaen"/>
              </w:rPr>
              <w:t>39221350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20E6" w14:textId="39532068" w:rsidR="00EF3116" w:rsidRPr="00842A8D" w:rsidRDefault="00EF3116" w:rsidP="00EF3116">
            <w:pPr>
              <w:rPr>
                <w:rFonts w:ascii="Sylfaen" w:hAnsi="Sylfaen"/>
                <w:color w:val="000000"/>
                <w:lang w:val="hy-AM"/>
              </w:rPr>
            </w:pPr>
            <w:r w:rsidRPr="00842A8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Բաժակ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DD17" w14:textId="07FA823D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846A" w14:textId="6A33C255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>մեկանգամյա օգտագործման բաժակներ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DCF" w14:textId="5EB32F23" w:rsidR="00EF3116" w:rsidRPr="001C0FE6" w:rsidRDefault="00EF3116" w:rsidP="00EF3116">
            <w:pPr>
              <w:rPr>
                <w:rFonts w:ascii="Sylfaen" w:hAnsi="Sylfaen" w:cs="Arial"/>
                <w:color w:val="000000"/>
              </w:rPr>
            </w:pPr>
            <w:proofErr w:type="spellStart"/>
            <w:r w:rsidRPr="001C0FE6">
              <w:rPr>
                <w:rFonts w:ascii="Sylfaen" w:hAnsi="Sylfaen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F3A0" w14:textId="41C8AB4B" w:rsidR="00EF3116" w:rsidRPr="00A52EAB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828" w14:textId="58E0C3E9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7DC" w14:textId="58B874F3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CB7E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0F594141" w14:textId="48AF4F9A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17AD" w14:textId="088DB4F2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4979" w14:textId="3F634DE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470F8022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F7F" w14:textId="4000D166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E89D" w14:textId="3463BFFC" w:rsidR="00EF3116" w:rsidRPr="00767362" w:rsidRDefault="00EF3116" w:rsidP="00EF3116">
            <w:pPr>
              <w:rPr>
                <w:rFonts w:ascii="Sylfaen" w:hAnsi="Sylfaen"/>
                <w:sz w:val="20"/>
                <w:szCs w:val="20"/>
              </w:rPr>
            </w:pPr>
            <w:r w:rsidRPr="00767362">
              <w:rPr>
                <w:rFonts w:ascii="Sylfaen" w:hAnsi="Sylfaen"/>
                <w:sz w:val="20"/>
                <w:szCs w:val="20"/>
              </w:rPr>
              <w:t>39831240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A1D5" w14:textId="5605FC2A" w:rsidR="00EF3116" w:rsidRPr="00842A8D" w:rsidRDefault="00EF3116" w:rsidP="00EF3116">
            <w:pPr>
              <w:rPr>
                <w:rFonts w:ascii="Sylfaen" w:hAnsi="Sylfaen"/>
                <w:color w:val="000000"/>
                <w:lang w:val="hy-AM"/>
              </w:rPr>
            </w:pPr>
            <w:r w:rsidRPr="00842A8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Զուգարանակոնքը մաքրելու հեղուկ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3735" w14:textId="30631622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A306" w14:textId="1A07F815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>Մաքրող հեղուկ: 1լ պլաստմասե տարայով, Զուգարանակոնքի մաքրման համար: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4EB" w14:textId="072B10D1" w:rsidR="00EF3116" w:rsidRPr="001C0FE6" w:rsidRDefault="00EF3116" w:rsidP="00EF3116">
            <w:pPr>
              <w:rPr>
                <w:rFonts w:ascii="Sylfaen" w:hAnsi="Sylfaen" w:cs="Arial"/>
                <w:color w:val="000000"/>
              </w:rPr>
            </w:pPr>
            <w:proofErr w:type="spellStart"/>
            <w:r w:rsidRPr="001C0FE6">
              <w:rPr>
                <w:rFonts w:ascii="Sylfaen" w:hAnsi="Sylfaen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8E3" w14:textId="68AE7429" w:rsidR="00EF3116" w:rsidRPr="00A52EAB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3B2C" w14:textId="4A603A6E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79B" w14:textId="721D478B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7447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684AA902" w14:textId="0F69AE13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84E" w14:textId="6447C00E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55C" w14:textId="2F9FB8EC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53B737B1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8B" w14:textId="3F35B0E5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3570" w14:textId="6F9329CC" w:rsidR="00EF3116" w:rsidRPr="00767362" w:rsidRDefault="00EF3116" w:rsidP="00EF3116">
            <w:pPr>
              <w:rPr>
                <w:rFonts w:ascii="Sylfaen" w:hAnsi="Sylfaen"/>
                <w:sz w:val="20"/>
                <w:szCs w:val="20"/>
              </w:rPr>
            </w:pPr>
            <w:r w:rsidRPr="00767362">
              <w:rPr>
                <w:rFonts w:ascii="Sylfaen" w:hAnsi="Sylfaen"/>
                <w:sz w:val="20"/>
                <w:szCs w:val="20"/>
              </w:rPr>
              <w:t>39224331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357" w14:textId="3869F120" w:rsidR="00EF3116" w:rsidRPr="00842A8D" w:rsidRDefault="00EF3116" w:rsidP="00EF3116">
            <w:pPr>
              <w:rPr>
                <w:rFonts w:ascii="Sylfaen" w:hAnsi="Sylfaen"/>
                <w:color w:val="000000"/>
                <w:lang w:val="hy-AM"/>
              </w:rPr>
            </w:pPr>
            <w:r w:rsidRPr="00842A8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Դույլ կափարիչով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FA6" w14:textId="6454E420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84A2" w14:textId="50001B7D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</w:rPr>
            </w:pP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>Պլաստմասե դույլ, 10լ տարողության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92D" w14:textId="45FB424A" w:rsidR="00EF3116" w:rsidRPr="001C0FE6" w:rsidRDefault="00EF3116" w:rsidP="00EF3116">
            <w:pPr>
              <w:rPr>
                <w:rFonts w:ascii="Sylfaen" w:hAnsi="Sylfaen" w:cs="Arial"/>
                <w:color w:val="000000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D24" w14:textId="4FBBA5CA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96B" w14:textId="07AB3FCF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176" w14:textId="29991129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8EEF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437E2933" w14:textId="5B691DBF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F3E" w14:textId="6AA707B1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EF" w14:textId="24DF134E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162AD47A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793" w14:textId="0C42DAC4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145F" w14:textId="2651A289" w:rsidR="00EF3116" w:rsidRPr="00767362" w:rsidRDefault="00EF3116" w:rsidP="00EF3116">
            <w:pPr>
              <w:rPr>
                <w:rFonts w:ascii="Sylfaen" w:hAnsi="Sylfaen"/>
                <w:sz w:val="20"/>
                <w:szCs w:val="20"/>
              </w:rPr>
            </w:pPr>
            <w:r w:rsidRPr="00767362">
              <w:rPr>
                <w:rFonts w:ascii="Sylfaen" w:hAnsi="Sylfaen"/>
                <w:sz w:val="20"/>
                <w:szCs w:val="20"/>
              </w:rPr>
              <w:t>39224331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C7" w14:textId="5D2CE086" w:rsidR="00EF3116" w:rsidRPr="00842A8D" w:rsidRDefault="00EF3116" w:rsidP="00EF3116">
            <w:pPr>
              <w:rPr>
                <w:rFonts w:ascii="Sylfaen" w:hAnsi="Sylfaen"/>
                <w:color w:val="000000"/>
                <w:lang w:val="hy-AM"/>
              </w:rPr>
            </w:pPr>
            <w:r w:rsidRPr="00842A8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Դույլ ոտնակով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11C" w14:textId="27C08E4C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3365" w14:textId="7CD1E773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>աղբի համար        10լ տարողությա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376" w14:textId="3D1A92CE" w:rsidR="00EF3116" w:rsidRPr="001C0FE6" w:rsidRDefault="00EF3116" w:rsidP="00EF3116">
            <w:pPr>
              <w:rPr>
                <w:rFonts w:ascii="Sylfaen" w:hAnsi="Sylfaen" w:cs="Arial"/>
                <w:color w:val="000000"/>
                <w:lang w:val="hy-AM"/>
              </w:rPr>
            </w:pPr>
            <w:proofErr w:type="spellStart"/>
            <w:r w:rsidRPr="001C0FE6">
              <w:rPr>
                <w:rFonts w:ascii="Sylfaen" w:hAnsi="Sylfaen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16E" w14:textId="204557F3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73" w14:textId="6CD41C0F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679" w14:textId="749F29CD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06F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3B956CD" w14:textId="63BE7588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F4" w14:textId="1CAFDFFD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E6B" w14:textId="2230B0DF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72FE578C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365" w14:textId="581881A3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9AE" w14:textId="2A418546" w:rsidR="00EF3116" w:rsidRPr="007C5817" w:rsidRDefault="00EF3116" w:rsidP="00EF3116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39513200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6B2" w14:textId="1E57E540" w:rsidR="00EF3116" w:rsidRPr="00C72A6A" w:rsidRDefault="00EF3116" w:rsidP="00EF3116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72A6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Չոր անձեռոցիկ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61" w14:textId="211FB7F4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B74D" w14:textId="01AC95A7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55EE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Անձեռոցիկ սեղանի` երկշերտ, տարբեր չափերի, թղթի 1 մ2 մակերեսի զանգվածը՝ 20 գ, խոնավությունը՝ 7,0 </w:t>
            </w:r>
            <w:r w:rsidRPr="00855EE9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%, 100 հատանոց տուփերով, փափուկ թղթից։ Անվտանգությունը, մակնշումը և փաթեթավորումը`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A6D" w14:textId="7EA2E5A2" w:rsidR="00EF3116" w:rsidRPr="001C0FE6" w:rsidRDefault="00EF3116" w:rsidP="00EF3116">
            <w:pPr>
              <w:rPr>
                <w:rFonts w:ascii="Sylfaen" w:hAnsi="Sylfaen" w:cs="Arial"/>
                <w:color w:val="000000"/>
              </w:rPr>
            </w:pPr>
            <w:proofErr w:type="spellStart"/>
            <w:r w:rsidRPr="001C0FE6">
              <w:rPr>
                <w:rFonts w:ascii="Sylfaen" w:hAnsi="Sylfaen"/>
                <w:sz w:val="22"/>
                <w:szCs w:val="22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F30" w14:textId="371294C0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B3D" w14:textId="1F4BB95B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517" w14:textId="12C09BB5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A414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B9E4CB5" w14:textId="022743E6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E11" w14:textId="37647D9C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80" w14:textId="2533A636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4724B139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1795" w14:textId="4B89EC42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  <w:r w:rsidR="008B6C2C">
              <w:rPr>
                <w:rFonts w:ascii="Sylfaen" w:hAnsi="Sylfaen" w:cs="Sylfaen"/>
                <w:lang w:val="hy-AM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272" w14:textId="6A2AD756" w:rsidR="00EF3116" w:rsidRPr="007C5817" w:rsidRDefault="00EF3116" w:rsidP="00EF3116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33141118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F04" w14:textId="41150A70" w:rsidR="00EF3116" w:rsidRPr="00C72A6A" w:rsidRDefault="00EF3116" w:rsidP="00EF3116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72A6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Թաց անձեռոցիկ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32F" w14:textId="5EE16888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6AC" w14:textId="3E8E5743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տուփում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120</w:t>
            </w: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21F5" w14:textId="4A5083BE" w:rsidR="00EF3116" w:rsidRPr="001C0FE6" w:rsidRDefault="00EF3116" w:rsidP="00EF3116">
            <w:pPr>
              <w:rPr>
                <w:rFonts w:ascii="Sylfaen" w:hAnsi="Sylfaen" w:cs="Arial"/>
                <w:color w:val="000000"/>
              </w:rPr>
            </w:pPr>
            <w:proofErr w:type="spellStart"/>
            <w:r w:rsidRPr="001C0FE6">
              <w:rPr>
                <w:rFonts w:ascii="Sylfaen" w:hAnsi="Sylfaen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7604" w14:textId="04B386CC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5245" w14:textId="5D8CFC2F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A3E" w14:textId="0A3C6A81" w:rsidR="00EF3116" w:rsidRDefault="008B6C2C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="00EF311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3C9C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28F42057" w14:textId="3E2E021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7CB4" w14:textId="061308E5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9BB" w14:textId="2348F92F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53CE3C35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6C6F" w14:textId="7BCC8A3A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  <w:r w:rsidR="008B6C2C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BAB6" w14:textId="0A1C21C5" w:rsidR="00EF3116" w:rsidRPr="007C5817" w:rsidRDefault="00EF3116" w:rsidP="00EF3116">
            <w:pPr>
              <w:rPr>
                <w:rFonts w:ascii="Sylfaen" w:hAnsi="Sylfaen"/>
              </w:rPr>
            </w:pPr>
            <w:r w:rsidRPr="00D92DA4">
              <w:rPr>
                <w:rFonts w:ascii="Sylfaen" w:hAnsi="Sylfaen"/>
              </w:rPr>
              <w:t>33761100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088" w14:textId="20649B29" w:rsidR="00EF3116" w:rsidRPr="00C72A6A" w:rsidRDefault="00EF3116" w:rsidP="00EF3116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72A6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Զուգարանի թուղթ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821" w14:textId="087420FF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4B50" w14:textId="65B7AAD8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>Զուգարանի թուղթ ,50-70 մետր,180-220գրամ: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989" w14:textId="150F649D" w:rsidR="00EF3116" w:rsidRPr="001C0FE6" w:rsidRDefault="00EF3116" w:rsidP="00EF3116">
            <w:pPr>
              <w:rPr>
                <w:rFonts w:ascii="Sylfaen" w:hAnsi="Sylfaen" w:cs="Arial"/>
                <w:color w:val="000000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EB5" w14:textId="19FBBEAD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A999" w14:textId="7646ECEA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63C" w14:textId="0FB366A2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3832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0EB58BF8" w14:textId="3B54B1E0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5958" w14:textId="3B38C4CD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446" w14:textId="0BE2D1EE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16F299DD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BB4B" w14:textId="53015579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  <w:r w:rsidR="008B6C2C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2F38" w14:textId="789E78FB" w:rsidR="00EF3116" w:rsidRPr="00D92DA4" w:rsidRDefault="00EF3116" w:rsidP="00EF3116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33761400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64AB" w14:textId="7093C41F" w:rsidR="00EF3116" w:rsidRPr="005322B3" w:rsidRDefault="00EF3116" w:rsidP="00EF3116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5322B3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Խոհանոցային թուղթ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81F" w14:textId="6A228637" w:rsidR="00EF3116" w:rsidRPr="005322B3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895A" w14:textId="67ACD2B7" w:rsidR="00EF3116" w:rsidRPr="005322B3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322B3">
              <w:rPr>
                <w:rFonts w:ascii="Sylfaen" w:hAnsi="Sylfaen" w:cs="Sylfaen"/>
                <w:sz w:val="18"/>
                <w:szCs w:val="18"/>
                <w:lang w:val="hy-AM"/>
              </w:rPr>
              <w:t>Ձեռքերի</w:t>
            </w:r>
            <w:r w:rsidR="00B70C45">
              <w:rPr>
                <w:rFonts w:ascii="Sylfaen" w:hAnsi="Sylfaen" w:cs="Sylfaen"/>
                <w:sz w:val="18"/>
                <w:szCs w:val="18"/>
                <w:lang w:val="hy-AM"/>
              </w:rPr>
              <w:t>,</w:t>
            </w:r>
            <w:r w:rsidRPr="005322B3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="0076051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երկշերտ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FE3D" w14:textId="1D926031" w:rsidR="00EF3116" w:rsidRPr="001C0FE6" w:rsidRDefault="00EF3116" w:rsidP="00EF3116">
            <w:pPr>
              <w:rPr>
                <w:rFonts w:ascii="Sylfaen" w:hAnsi="Sylfaen" w:cs="Arial"/>
                <w:color w:val="000000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B02" w14:textId="3AFA2B5B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531" w14:textId="69CEBB73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4DFE" w14:textId="0E948C28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="001B4D7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D5B5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2A3FF745" w14:textId="5F5A30B5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E6A" w14:textId="220B7330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C3C" w14:textId="2C4EC45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02C442E2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8039" w14:textId="227284A9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  <w:r w:rsidR="008B6C2C"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CAEC" w14:textId="074016EF" w:rsidR="00EF3116" w:rsidRPr="007C5817" w:rsidRDefault="00EF3116" w:rsidP="00EF3116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39835000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8CC2" w14:textId="59FFB065" w:rsidR="00EF3116" w:rsidRPr="00C72A6A" w:rsidRDefault="00EF3116" w:rsidP="00EF3116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72A6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Հատակ մաքրելու փայտ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431" w14:textId="4983D2EF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ED10" w14:textId="6351EAAF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>Սենյակի հատակը լվանալու համար, երկարությունը՝ 1.5 մ-ից ոչ պակաս, փայտե,  հարթ մակերեսով: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60AC" w14:textId="1D69B14C" w:rsidR="00EF3116" w:rsidRPr="001C0FE6" w:rsidRDefault="00EF3116" w:rsidP="00EF3116">
            <w:pPr>
              <w:rPr>
                <w:rFonts w:ascii="Sylfaen" w:hAnsi="Sylfaen" w:cs="Arial"/>
                <w:color w:val="000000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281" w14:textId="75A0AC66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B54C" w14:textId="2A5E1036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48F" w14:textId="5EC03CE6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48B1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8F5E486" w14:textId="619D6EBD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29A" w14:textId="6FAE2A9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116" w14:textId="07A4CC35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21F8715C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FB8" w14:textId="348FDD06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  <w:r w:rsidR="008B6C2C"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0677" w14:textId="34984D96" w:rsidR="00EF3116" w:rsidRPr="007C5817" w:rsidRDefault="00EF3116" w:rsidP="00EF3116">
            <w:pPr>
              <w:rPr>
                <w:rFonts w:ascii="Sylfaen" w:hAnsi="Sylfaen"/>
              </w:rPr>
            </w:pPr>
            <w:r w:rsidRPr="008A1D7A">
              <w:rPr>
                <w:rFonts w:ascii="Sylfaen" w:hAnsi="Sylfaen"/>
              </w:rPr>
              <w:t>39831280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B6EF" w14:textId="57606936" w:rsidR="00EF3116" w:rsidRPr="00C72A6A" w:rsidRDefault="00EF3116" w:rsidP="00EF3116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72A6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Ապակի մաքրող հեղուկ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F0B" w14:textId="613FE454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FA8" w14:textId="0CCC5978" w:rsidR="00EF3116" w:rsidRPr="0058390F" w:rsidRDefault="00EF3116" w:rsidP="00EF31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390F">
              <w:rPr>
                <w:rFonts w:ascii="Sylfaen" w:hAnsi="Sylfaen" w:cs="Sylfaen"/>
                <w:sz w:val="18"/>
                <w:szCs w:val="18"/>
                <w:lang w:val="hy-AM"/>
              </w:rPr>
              <w:t>Լվացման միջոցներ ապակիները մաքրելու համար, չափածրարված 0.5լ տարաներով:</w:t>
            </w:r>
            <w:r w:rsidRPr="003F256B">
              <w:rPr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5BF" w14:textId="6CD75D0C" w:rsidR="00EF3116" w:rsidRPr="001C0FE6" w:rsidRDefault="00EF3116" w:rsidP="00EF3116">
            <w:pPr>
              <w:rPr>
                <w:rFonts w:ascii="Sylfaen" w:hAnsi="Sylfaen" w:cs="Arial"/>
                <w:color w:val="000000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F4A" w14:textId="73E09788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7A1" w14:textId="3002BB85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261" w14:textId="0FBB55C3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2629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268E6122" w14:textId="3B47FB6A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A2D" w14:textId="5384E98C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3C5C" w14:textId="2D008A1C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F3116" w14:paraId="75585567" w14:textId="77777777" w:rsidTr="00F46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7448" w14:textId="5628A7D1" w:rsidR="00EF3116" w:rsidRDefault="00EF3116" w:rsidP="00EF311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  <w:r w:rsidR="008B6C2C"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36E" w14:textId="18F67127" w:rsidR="00EF3116" w:rsidRPr="007C5817" w:rsidRDefault="00EF3116" w:rsidP="00EF3116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18421130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926C" w14:textId="1BB610B6" w:rsidR="00EF3116" w:rsidRPr="00C72A6A" w:rsidRDefault="00EF3116" w:rsidP="00EF3116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72A6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Ձեռնոց ռետինե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FC71" w14:textId="6B274B9F" w:rsidR="00EF3116" w:rsidRPr="00EC0632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78A1" w14:textId="32ABCD91" w:rsidR="00EF3116" w:rsidRPr="00C36706" w:rsidRDefault="00EF3116" w:rsidP="00EF311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F256B">
              <w:rPr>
                <w:rFonts w:ascii="Sylfaen" w:hAnsi="Sylfaen" w:cs="Sylfaen"/>
                <w:sz w:val="20"/>
                <w:szCs w:val="20"/>
                <w:lang w:val="hy-AM"/>
              </w:rPr>
              <w:t>չափս 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A2D1" w14:textId="6A19C8AC" w:rsidR="00EF3116" w:rsidRPr="001C0FE6" w:rsidRDefault="00EF3116" w:rsidP="00EF3116">
            <w:pPr>
              <w:rPr>
                <w:rFonts w:ascii="Sylfaen" w:hAnsi="Sylfaen" w:cs="Arial"/>
                <w:color w:val="000000"/>
                <w:lang w:val="hy-AM"/>
              </w:rPr>
            </w:pPr>
            <w:r w:rsidRPr="001C0FE6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զույգ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5CF" w14:textId="5F42556B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4A5" w14:textId="0A2241C8" w:rsidR="00EF3116" w:rsidRDefault="00EF3116" w:rsidP="00EF311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DBD" w14:textId="45935E45" w:rsidR="00EF3116" w:rsidRDefault="00EF3116" w:rsidP="00EF311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1D61" w14:textId="77777777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7004F6A8" w14:textId="26D6D779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38F" w14:textId="1B151081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769" w14:textId="1226ECA6" w:rsidR="00EF3116" w:rsidRPr="00430CFA" w:rsidRDefault="00EF3116" w:rsidP="00EF3116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25.12.2</w:t>
            </w:r>
            <w:r w:rsidRPr="00430CFA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430CFA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</w:tbl>
    <w:p w14:paraId="10E68F38" w14:textId="77777777" w:rsidR="001B4D75" w:rsidRPr="00E80FC3" w:rsidRDefault="001B4D75" w:rsidP="001B4D75">
      <w:pPr>
        <w:rPr>
          <w:rFonts w:ascii="Sylfaen" w:hAnsi="Sylfaen"/>
          <w:b/>
          <w:sz w:val="20"/>
          <w:szCs w:val="20"/>
          <w:lang w:val="hy-AM"/>
        </w:rPr>
      </w:pPr>
      <w:r w:rsidRPr="00E80FC3">
        <w:rPr>
          <w:rFonts w:ascii="Sylfaen" w:hAnsi="Sylfaen"/>
          <w:b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592C3F89" w14:textId="77777777" w:rsidR="001B4D75" w:rsidRDefault="001B4D75" w:rsidP="00C04997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19BA088B" w14:textId="77777777" w:rsidR="001B4D75" w:rsidRDefault="001B4D75" w:rsidP="00C04997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1DF98331" w14:textId="118E4357" w:rsidR="00C04997" w:rsidRPr="00E80FC3" w:rsidRDefault="00C04997" w:rsidP="00C04997">
      <w:pPr>
        <w:pStyle w:val="BodyText"/>
        <w:ind w:right="-7"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E80FC3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Սույն գնման ընթացակարգը հայտարարվում է «Գնումների մասին» ՀՀ օրենքի 15-րդ հոդվածի 6-րդ մասի  պահանջներին համապատասխան:</w:t>
      </w:r>
    </w:p>
    <w:p w14:paraId="76B53FC7" w14:textId="77777777" w:rsidR="00C04997" w:rsidRPr="0074240F" w:rsidRDefault="00C04997" w:rsidP="00C0499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225CBC04" w14:textId="77777777" w:rsidR="00C04997" w:rsidRPr="0074240F" w:rsidRDefault="00C04997" w:rsidP="00C0499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lastRenderedPageBreak/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5AA5AFB5" w14:textId="77777777" w:rsidR="00C04997" w:rsidRPr="004E4C8A" w:rsidRDefault="00C04997" w:rsidP="00C04997">
      <w:pPr>
        <w:rPr>
          <w:lang w:val="af-ZA"/>
        </w:rPr>
      </w:pPr>
    </w:p>
    <w:p w14:paraId="5B744494" w14:textId="77777777" w:rsidR="00F67E9A" w:rsidRPr="00C04997" w:rsidRDefault="00F67E9A">
      <w:pPr>
        <w:rPr>
          <w:lang w:val="af-ZA"/>
        </w:rPr>
      </w:pPr>
    </w:p>
    <w:p w14:paraId="2910E861" w14:textId="77777777" w:rsidR="001B4D75" w:rsidRPr="009C5C0E" w:rsidRDefault="001B4D75" w:rsidP="001B4D75">
      <w:pPr>
        <w:jc w:val="center"/>
        <w:rPr>
          <w:rFonts w:ascii="GHEA Grapalat" w:hAnsi="GHEA Grapalat"/>
          <w:sz w:val="20"/>
          <w:lang w:val="hy-AM"/>
        </w:rPr>
      </w:pPr>
    </w:p>
    <w:p w14:paraId="08AF8F82" w14:textId="77777777" w:rsidR="001B4D75" w:rsidRPr="002C5237" w:rsidRDefault="001B4D75" w:rsidP="001B4D75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52211F87" w14:textId="77777777" w:rsidR="001B4D75" w:rsidRPr="002B39A1" w:rsidRDefault="001B4D75" w:rsidP="001B4D75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5BC36BD0" w14:textId="77777777" w:rsidR="001B4D75" w:rsidRPr="002B39A1" w:rsidRDefault="001B4D75" w:rsidP="001B4D75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730BE85F" w14:textId="77777777" w:rsidR="001B4D75" w:rsidRPr="002B39A1" w:rsidRDefault="001B4D75" w:rsidP="001B4D75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1677CD84" w14:textId="77777777" w:rsidR="00175371" w:rsidRPr="001B4D75" w:rsidRDefault="00175371" w:rsidP="00175371">
      <w:pPr>
        <w:rPr>
          <w:rFonts w:ascii="Sylfaen" w:hAnsi="Sylfaen"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1B4D75" w14:paraId="7FD530E6" w14:textId="77777777" w:rsidTr="00722696">
        <w:trPr>
          <w:trHeight w:val="2114"/>
        </w:trPr>
        <w:tc>
          <w:tcPr>
            <w:tcW w:w="4820" w:type="dxa"/>
          </w:tcPr>
          <w:p w14:paraId="04CB76E2" w14:textId="345BE58B" w:rsidR="004A2BD2" w:rsidRPr="00353E7D" w:rsidRDefault="004A2BD2" w:rsidP="00722696">
            <w:pPr>
              <w:rPr>
                <w:rFonts w:ascii="Sylfaen" w:hAnsi="Sylfaen"/>
                <w:lang w:val="af-ZA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353E7D" w:rsidRDefault="00F67E9A">
      <w:pPr>
        <w:rPr>
          <w:rFonts w:ascii="Sylfaen" w:hAnsi="Sylfaen"/>
          <w:lang w:val="pt-BR"/>
        </w:rPr>
      </w:pPr>
    </w:p>
    <w:sectPr w:rsidR="00F67E9A" w:rsidRPr="00353E7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D1918" w14:textId="77777777" w:rsidR="0055155C" w:rsidRDefault="0055155C" w:rsidP="00EF3116">
      <w:r>
        <w:separator/>
      </w:r>
    </w:p>
  </w:endnote>
  <w:endnote w:type="continuationSeparator" w:id="0">
    <w:p w14:paraId="1A9CA09C" w14:textId="77777777" w:rsidR="0055155C" w:rsidRDefault="0055155C" w:rsidP="00EF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4B36" w14:textId="77777777" w:rsidR="0055155C" w:rsidRDefault="0055155C" w:rsidP="00EF3116">
      <w:r>
        <w:separator/>
      </w:r>
    </w:p>
  </w:footnote>
  <w:footnote w:type="continuationSeparator" w:id="0">
    <w:p w14:paraId="50989C8A" w14:textId="77777777" w:rsidR="0055155C" w:rsidRDefault="0055155C" w:rsidP="00EF3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456D"/>
    <w:rsid w:val="000D659B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B4D75"/>
    <w:rsid w:val="001C0FE6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27EF5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3E7D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22B3"/>
    <w:rsid w:val="0053712C"/>
    <w:rsid w:val="00541005"/>
    <w:rsid w:val="00541447"/>
    <w:rsid w:val="00543647"/>
    <w:rsid w:val="00543A52"/>
    <w:rsid w:val="00545E26"/>
    <w:rsid w:val="0055155C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31789"/>
    <w:rsid w:val="006320D5"/>
    <w:rsid w:val="006347B0"/>
    <w:rsid w:val="0064074E"/>
    <w:rsid w:val="00642FAA"/>
    <w:rsid w:val="00650D06"/>
    <w:rsid w:val="0065212B"/>
    <w:rsid w:val="00661A57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51E"/>
    <w:rsid w:val="00760F23"/>
    <w:rsid w:val="00767362"/>
    <w:rsid w:val="00770A21"/>
    <w:rsid w:val="00777C84"/>
    <w:rsid w:val="00786C3D"/>
    <w:rsid w:val="0079655F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ADF"/>
    <w:rsid w:val="008B6C2C"/>
    <w:rsid w:val="008D0A32"/>
    <w:rsid w:val="008D5B49"/>
    <w:rsid w:val="008D68AB"/>
    <w:rsid w:val="008D7C7F"/>
    <w:rsid w:val="008E223B"/>
    <w:rsid w:val="008E24C5"/>
    <w:rsid w:val="008E2BC6"/>
    <w:rsid w:val="008E3F13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E2B"/>
    <w:rsid w:val="00AD370E"/>
    <w:rsid w:val="00AD6104"/>
    <w:rsid w:val="00AD65CC"/>
    <w:rsid w:val="00AD6D82"/>
    <w:rsid w:val="00AD6E97"/>
    <w:rsid w:val="00AE6D87"/>
    <w:rsid w:val="00AE74BF"/>
    <w:rsid w:val="00AF3483"/>
    <w:rsid w:val="00B00FCA"/>
    <w:rsid w:val="00B13D60"/>
    <w:rsid w:val="00B14884"/>
    <w:rsid w:val="00B2102C"/>
    <w:rsid w:val="00B355DD"/>
    <w:rsid w:val="00B362A6"/>
    <w:rsid w:val="00B447F6"/>
    <w:rsid w:val="00B5170F"/>
    <w:rsid w:val="00B53AE2"/>
    <w:rsid w:val="00B615B9"/>
    <w:rsid w:val="00B6272A"/>
    <w:rsid w:val="00B70C45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04997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B2E57"/>
    <w:rsid w:val="00CC12AD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402A"/>
    <w:rsid w:val="00EC4FC4"/>
    <w:rsid w:val="00ED620A"/>
    <w:rsid w:val="00EE0BC9"/>
    <w:rsid w:val="00EE2CFA"/>
    <w:rsid w:val="00EE346C"/>
    <w:rsid w:val="00EF3116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17A3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3217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556</cp:revision>
  <cp:lastPrinted>2021-11-11T10:32:00Z</cp:lastPrinted>
  <dcterms:created xsi:type="dcterms:W3CDTF">2018-02-05T06:03:00Z</dcterms:created>
  <dcterms:modified xsi:type="dcterms:W3CDTF">2025-02-21T07:06:00Z</dcterms:modified>
</cp:coreProperties>
</file>